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30832" w14:textId="12BB3A05" w:rsidR="00D976A1" w:rsidRDefault="00C95571" w:rsidP="0011430E">
      <w:pPr>
        <w:pStyle w:val="Compact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33AD896A" wp14:editId="32E35E37">
            <wp:extent cx="2837815" cy="1638300"/>
            <wp:effectExtent l="0" t="0" r="0" b="0"/>
            <wp:docPr id="25" name="Picture 1" descr="A logo with text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 descr="A logo with text on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BEF1" w14:textId="77777777" w:rsidR="00B41108" w:rsidRPr="0023643A" w:rsidRDefault="00B41108" w:rsidP="0011430E">
      <w:pPr>
        <w:pStyle w:val="Compact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22FEE7" w14:textId="0C2CD72F" w:rsidR="00D976A1" w:rsidRPr="00B41108" w:rsidRDefault="00F57C02" w:rsidP="00F57C02">
      <w:pPr>
        <w:pStyle w:val="Compact"/>
        <w:tabs>
          <w:tab w:val="center" w:pos="4680"/>
          <w:tab w:val="left" w:pos="6714"/>
        </w:tabs>
        <w:rPr>
          <w:rFonts w:ascii="Arial" w:hAnsi="Arial" w:cs="Arial"/>
          <w:b/>
          <w:bCs/>
          <w:color w:val="FFC000"/>
          <w:sz w:val="52"/>
          <w:szCs w:val="52"/>
        </w:rPr>
      </w:pPr>
      <w:r>
        <w:rPr>
          <w:rFonts w:ascii="Arial" w:hAnsi="Arial" w:cs="Arial"/>
          <w:b/>
          <w:bCs/>
          <w:color w:val="FFC000"/>
          <w:sz w:val="52"/>
          <w:szCs w:val="52"/>
        </w:rPr>
        <w:tab/>
      </w:r>
      <w:r w:rsidR="00D976A1" w:rsidRPr="00B41108">
        <w:rPr>
          <w:rFonts w:ascii="Arial" w:hAnsi="Arial" w:cs="Arial"/>
          <w:b/>
          <w:bCs/>
          <w:color w:val="FFC000"/>
          <w:sz w:val="52"/>
          <w:szCs w:val="52"/>
        </w:rPr>
        <w:t xml:space="preserve">Easy Read </w:t>
      </w:r>
      <w:r>
        <w:rPr>
          <w:rFonts w:ascii="Arial" w:hAnsi="Arial" w:cs="Arial"/>
          <w:b/>
          <w:bCs/>
          <w:color w:val="FFC000"/>
          <w:sz w:val="52"/>
          <w:szCs w:val="52"/>
        </w:rPr>
        <w:t>Guide</w:t>
      </w:r>
    </w:p>
    <w:p w14:paraId="02FC9482" w14:textId="77777777" w:rsidR="00D976A1" w:rsidRPr="00B41108" w:rsidRDefault="00D976A1" w:rsidP="0011430E">
      <w:pPr>
        <w:pStyle w:val="Compact"/>
        <w:jc w:val="center"/>
        <w:rPr>
          <w:rFonts w:ascii="Arial" w:hAnsi="Arial" w:cs="Arial"/>
          <w:b/>
          <w:bCs/>
          <w:color w:val="FFC000"/>
          <w:sz w:val="52"/>
          <w:szCs w:val="52"/>
        </w:rPr>
      </w:pPr>
    </w:p>
    <w:p w14:paraId="6E081BD9" w14:textId="59EFC225" w:rsidR="000D7BC8" w:rsidRPr="00B41108" w:rsidRDefault="00D976A1" w:rsidP="0011430E">
      <w:pPr>
        <w:pStyle w:val="Compact"/>
        <w:jc w:val="center"/>
        <w:rPr>
          <w:rFonts w:ascii="Arial" w:hAnsi="Arial" w:cs="Arial"/>
          <w:b/>
          <w:bCs/>
          <w:color w:val="FFC000"/>
          <w:sz w:val="52"/>
          <w:szCs w:val="52"/>
        </w:rPr>
      </w:pPr>
      <w:r w:rsidRPr="00B41108">
        <w:rPr>
          <w:rFonts w:ascii="Arial" w:hAnsi="Arial" w:cs="Arial"/>
          <w:b/>
          <w:bCs/>
          <w:color w:val="FFC000"/>
          <w:sz w:val="52"/>
          <w:szCs w:val="52"/>
        </w:rPr>
        <w:t xml:space="preserve">Complaints </w:t>
      </w:r>
      <w:r w:rsidR="001506BB">
        <w:rPr>
          <w:rFonts w:ascii="Arial" w:hAnsi="Arial" w:cs="Arial"/>
          <w:b/>
          <w:bCs/>
          <w:color w:val="FFC000"/>
          <w:sz w:val="52"/>
          <w:szCs w:val="52"/>
        </w:rPr>
        <w:t>and Concerns</w:t>
      </w:r>
    </w:p>
    <w:p w14:paraId="4821358A" w14:textId="5255CA96" w:rsidR="000D7BC8" w:rsidRPr="0023643A" w:rsidRDefault="000D7BC8">
      <w:pPr>
        <w:rPr>
          <w:rFonts w:ascii="Arial" w:hAnsi="Arial" w:cs="Arial"/>
          <w:color w:val="000000" w:themeColor="text1"/>
        </w:rPr>
      </w:pPr>
    </w:p>
    <w:p w14:paraId="1AC49F37" w14:textId="64F0A5EC" w:rsidR="0023643A" w:rsidRDefault="0023643A" w:rsidP="00D976A1">
      <w:pPr>
        <w:pStyle w:val="Heading1"/>
        <w:rPr>
          <w:rFonts w:ascii="Arial" w:hAnsi="Arial" w:cs="Arial"/>
          <w:color w:val="928AE1"/>
        </w:rPr>
      </w:pPr>
      <w:bookmarkStart w:id="0" w:name="concerns-and-complaints-england-policy"/>
      <w:bookmarkStart w:id="1" w:name="node-87859"/>
      <w:r>
        <w:rPr>
          <w:rFonts w:ascii="Arial" w:hAnsi="Arial" w:cs="Arial"/>
          <w:color w:val="928AE1"/>
        </w:rPr>
        <w:br/>
      </w:r>
    </w:p>
    <w:bookmarkEnd w:id="0"/>
    <w:p w14:paraId="0CABF7D1" w14:textId="77777777" w:rsidR="00D976A1" w:rsidRPr="0023643A" w:rsidRDefault="00D976A1" w:rsidP="00D976A1">
      <w:pPr>
        <w:pStyle w:val="BodyText"/>
        <w:rPr>
          <w:rFonts w:ascii="Arial" w:hAnsi="Arial" w:cs="Arial"/>
        </w:rPr>
      </w:pPr>
    </w:p>
    <w:p w14:paraId="27BAAE8F" w14:textId="77777777" w:rsidR="0023643A" w:rsidRDefault="0023643A" w:rsidP="00D976A1">
      <w:pPr>
        <w:pStyle w:val="BodyText"/>
        <w:rPr>
          <w:rFonts w:ascii="Arial" w:hAnsi="Arial" w:cs="Arial"/>
          <w:color w:val="928AE1"/>
        </w:rPr>
      </w:pPr>
    </w:p>
    <w:p w14:paraId="5EB97386" w14:textId="77777777" w:rsidR="0023643A" w:rsidRDefault="0023643A" w:rsidP="00D976A1">
      <w:pPr>
        <w:pStyle w:val="BodyText"/>
        <w:rPr>
          <w:rFonts w:ascii="Arial" w:hAnsi="Arial" w:cs="Arial"/>
          <w:color w:val="928AE1"/>
        </w:rPr>
      </w:pPr>
    </w:p>
    <w:tbl>
      <w:tblPr>
        <w:tblStyle w:val="TableGrid"/>
        <w:tblW w:w="11624" w:type="dxa"/>
        <w:tblInd w:w="-1139" w:type="dxa"/>
        <w:tblLook w:val="04A0" w:firstRow="1" w:lastRow="0" w:firstColumn="1" w:lastColumn="0" w:noHBand="0" w:noVBand="1"/>
      </w:tblPr>
      <w:tblGrid>
        <w:gridCol w:w="5527"/>
        <w:gridCol w:w="6097"/>
      </w:tblGrid>
      <w:tr w:rsidR="00BB579D" w14:paraId="17867B59" w14:textId="77777777" w:rsidTr="002B6B44">
        <w:tc>
          <w:tcPr>
            <w:tcW w:w="1162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150AEAB1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7813F1DB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14791279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6E16C22C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53174190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7B699A5A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24930226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6CBB9B85" w14:textId="77777777" w:rsidR="00285E21" w:rsidRDefault="00285E21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</w:p>
          <w:p w14:paraId="348A7751" w14:textId="36C633BD" w:rsidR="00BB579D" w:rsidRPr="0005412A" w:rsidRDefault="00BB579D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lastRenderedPageBreak/>
              <w:t>Concerns and Complaints</w:t>
            </w:r>
          </w:p>
          <w:p w14:paraId="3F10211D" w14:textId="5D359F83" w:rsidR="00BB579D" w:rsidRPr="0023643A" w:rsidRDefault="00BB579D" w:rsidP="0023643A">
            <w:pPr>
              <w:pStyle w:val="BodyText"/>
              <w:rPr>
                <w:rFonts w:ascii="Arial" w:hAnsi="Arial" w:cs="Arial"/>
                <w:sz w:val="28"/>
                <w:szCs w:val="28"/>
              </w:rPr>
            </w:pPr>
            <w:r w:rsidRPr="0023643A">
              <w:rPr>
                <w:rFonts w:ascii="Arial" w:hAnsi="Arial" w:cs="Arial"/>
                <w:sz w:val="28"/>
                <w:szCs w:val="28"/>
              </w:rPr>
              <w:t xml:space="preserve">This is our </w:t>
            </w:r>
            <w:r w:rsidR="00285E21" w:rsidRPr="0023643A">
              <w:rPr>
                <w:rFonts w:ascii="Arial" w:hAnsi="Arial" w:cs="Arial"/>
                <w:sz w:val="28"/>
                <w:szCs w:val="28"/>
              </w:rPr>
              <w:t>easy-to-read</w:t>
            </w:r>
            <w:r w:rsidRPr="0023643A">
              <w:rPr>
                <w:rFonts w:ascii="Arial" w:hAnsi="Arial" w:cs="Arial"/>
                <w:sz w:val="28"/>
                <w:szCs w:val="28"/>
              </w:rPr>
              <w:t xml:space="preserve"> guide on how to make a complaint about our service. </w:t>
            </w:r>
          </w:p>
          <w:p w14:paraId="68D32256" w14:textId="77777777" w:rsidR="00BB579D" w:rsidRPr="0023643A" w:rsidRDefault="00BB579D" w:rsidP="0023643A">
            <w:pPr>
              <w:pStyle w:val="BodyTex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EF8BD64" w14:textId="461082DF" w:rsidR="00BB579D" w:rsidRDefault="00BB579D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</w:tc>
      </w:tr>
      <w:tr w:rsidR="0023643A" w14:paraId="0B64551A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0E954C16" w14:textId="77777777" w:rsidR="0023643A" w:rsidRPr="0005412A" w:rsidRDefault="0023643A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lastRenderedPageBreak/>
              <w:t>What is a complaint?</w:t>
            </w:r>
          </w:p>
          <w:p w14:paraId="10949E78" w14:textId="77777777" w:rsidR="0023643A" w:rsidRPr="00D976A1" w:rsidRDefault="0023643A" w:rsidP="0023643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D976A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 xml:space="preserve">A complaint is when you let us know you're unhappy with a service and want us to </w:t>
            </w:r>
            <w:r w:rsidRPr="0023643A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>answer</w:t>
            </w:r>
            <w:r w:rsidRPr="00D976A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>.</w:t>
            </w:r>
          </w:p>
          <w:p w14:paraId="30901718" w14:textId="77777777" w:rsidR="0023643A" w:rsidRPr="00D976A1" w:rsidRDefault="0023643A" w:rsidP="0023643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D976A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>You might be unhappy because:</w:t>
            </w:r>
          </w:p>
          <w:p w14:paraId="22D2C1B9" w14:textId="77777777" w:rsidR="0023643A" w:rsidRPr="00D976A1" w:rsidRDefault="0023643A" w:rsidP="0023643A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D976A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>We did something the wrong way.</w:t>
            </w:r>
          </w:p>
          <w:p w14:paraId="0A5E8D0F" w14:textId="77777777" w:rsidR="0023643A" w:rsidRPr="00D976A1" w:rsidRDefault="0023643A" w:rsidP="0023643A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D976A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>We did something we shouldn't have done.</w:t>
            </w:r>
          </w:p>
          <w:p w14:paraId="68562A6D" w14:textId="77777777" w:rsidR="0023643A" w:rsidRPr="00D976A1" w:rsidRDefault="0023643A" w:rsidP="0023643A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D976A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>We didn’t do something we should have done.</w:t>
            </w:r>
          </w:p>
          <w:p w14:paraId="1D36CCE4" w14:textId="77777777" w:rsidR="0023643A" w:rsidRDefault="0023643A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5A5F0C36" w14:textId="3C7D94B5" w:rsidR="0023643A" w:rsidRDefault="0023643A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38BEBF51" wp14:editId="19C0DA8F">
                  <wp:extent cx="2529192" cy="2793436"/>
                  <wp:effectExtent l="0" t="0" r="0" b="635"/>
                  <wp:docPr id="320429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42987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71" cy="281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0F7D1B92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0FB0B61D" w14:textId="77777777" w:rsidR="0023643A" w:rsidRPr="0005412A" w:rsidRDefault="0023643A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t xml:space="preserve">We </w:t>
            </w:r>
            <w:proofErr w:type="gramStart"/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t>like</w:t>
            </w:r>
            <w:proofErr w:type="gramEnd"/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t xml:space="preserve"> to know what you think so please tell us </w:t>
            </w:r>
          </w:p>
          <w:p w14:paraId="6F85B823" w14:textId="77777777" w:rsidR="00C61A1C" w:rsidRPr="0005412A" w:rsidRDefault="00C61A1C" w:rsidP="00C61A1C">
            <w:pPr>
              <w:pStyle w:val="BodyTex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Please tell us what we can </w:t>
            </w:r>
            <w:proofErr w:type="gramStart"/>
            <w:r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>make</w:t>
            </w:r>
            <w:proofErr w:type="gramEnd"/>
            <w:r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better </w:t>
            </w:r>
          </w:p>
          <w:p w14:paraId="232185FD" w14:textId="77777777" w:rsidR="0023643A" w:rsidRDefault="0023643A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581DEF95" w14:textId="6D9DF0F9" w:rsidR="0023643A" w:rsidRDefault="0023643A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5F326D7A" wp14:editId="3AA54887">
                  <wp:extent cx="2597286" cy="2048791"/>
                  <wp:effectExtent l="0" t="0" r="0" b="0"/>
                  <wp:docPr id="550887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8872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251" cy="205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4B9B386D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4D976DDB" w14:textId="77777777" w:rsidR="0023643A" w:rsidRDefault="0023643A" w:rsidP="00C61A1C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455E3EC7" w14:textId="4E21EB71" w:rsidR="0023643A" w:rsidRDefault="0023643A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</w:tc>
      </w:tr>
      <w:tr w:rsidR="0023643A" w14:paraId="0E70174D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5D7715FA" w14:textId="686F99EE" w:rsidR="0023643A" w:rsidRPr="0005412A" w:rsidRDefault="0023643A" w:rsidP="0023643A">
            <w:pPr>
              <w:pStyle w:val="BodyTex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Please tell us what you think is good</w:t>
            </w:r>
          </w:p>
          <w:p w14:paraId="1CD0892A" w14:textId="77777777" w:rsidR="0023643A" w:rsidRDefault="0023643A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072AC263" w14:textId="06523D9F" w:rsidR="0023643A" w:rsidRDefault="0023643A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1C12C1FF" wp14:editId="16A9272F">
                  <wp:extent cx="2274206" cy="1984442"/>
                  <wp:effectExtent l="0" t="0" r="0" b="0"/>
                  <wp:docPr id="1166818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1822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436" cy="19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0E6ACB27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3200440D" w14:textId="4B7D4981" w:rsidR="0023643A" w:rsidRPr="0005412A" w:rsidRDefault="0023643A" w:rsidP="0023643A">
            <w:pPr>
              <w:pStyle w:val="BodyTex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5412A">
              <w:rPr>
                <w:rFonts w:ascii="Arial" w:hAnsi="Arial" w:cs="Arial"/>
                <w:sz w:val="28"/>
                <w:szCs w:val="28"/>
              </w:rPr>
              <w:t xml:space="preserve">Please tell us what you think is bad </w:t>
            </w:r>
          </w:p>
          <w:p w14:paraId="5F95FD07" w14:textId="77777777" w:rsidR="0023643A" w:rsidRPr="0023643A" w:rsidRDefault="0023643A" w:rsidP="0023643A">
            <w:pPr>
              <w:pStyle w:val="BodyTex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1818E736" w14:textId="3458F8B1" w:rsidR="0023643A" w:rsidRDefault="0023643A" w:rsidP="00D976A1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54496F5F" wp14:editId="3D80C3D3">
                  <wp:extent cx="2044515" cy="1942289"/>
                  <wp:effectExtent l="0" t="0" r="635" b="1270"/>
                  <wp:docPr id="1701511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51142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206" cy="197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55A7525B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7AE4F98F" w14:textId="77777777" w:rsidR="0005412A" w:rsidRDefault="0023643A" w:rsidP="0023643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t>Many people can help you share your thoughts with us</w:t>
            </w:r>
          </w:p>
          <w:p w14:paraId="2AD8B286" w14:textId="7EFC93C8" w:rsidR="0005412A" w:rsidRPr="0005412A" w:rsidRDefault="0005412A" w:rsidP="0023643A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F</w:t>
            </w:r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>amily</w:t>
            </w:r>
          </w:p>
          <w:p w14:paraId="65FE9042" w14:textId="540C82A3" w:rsidR="0005412A" w:rsidRPr="0005412A" w:rsidRDefault="0005412A" w:rsidP="0023643A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F</w:t>
            </w:r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riends </w:t>
            </w:r>
          </w:p>
          <w:p w14:paraId="3AB2F695" w14:textId="35929F88" w:rsidR="0005412A" w:rsidRPr="0005412A" w:rsidRDefault="0005412A" w:rsidP="0023643A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</w:t>
            </w:r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>ocial worker</w:t>
            </w:r>
          </w:p>
          <w:p w14:paraId="1676E8A0" w14:textId="77777777" w:rsidR="0005412A" w:rsidRPr="0005412A" w:rsidRDefault="0005412A" w:rsidP="0023643A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>S</w:t>
            </w:r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upport worker </w:t>
            </w:r>
          </w:p>
          <w:p w14:paraId="3CA700AE" w14:textId="11A1F676" w:rsidR="0023643A" w:rsidRPr="0005412A" w:rsidRDefault="0005412A" w:rsidP="0023643A">
            <w:pPr>
              <w:pStyle w:val="BodyTex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>A</w:t>
            </w:r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dvocate </w:t>
            </w:r>
          </w:p>
          <w:p w14:paraId="70F19F50" w14:textId="77777777" w:rsidR="0023643A" w:rsidRPr="0023643A" w:rsidRDefault="0023643A" w:rsidP="007821B5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0079A478" w14:textId="113F43BD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431667B3" wp14:editId="6718B568">
                  <wp:extent cx="2720554" cy="3020709"/>
                  <wp:effectExtent l="0" t="0" r="0" b="1905"/>
                  <wp:docPr id="24484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474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77" cy="302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74482D50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6CA03043" w14:textId="77777777" w:rsidR="0005412A" w:rsidRDefault="0023643A" w:rsidP="0005412A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lastRenderedPageBreak/>
              <w:t xml:space="preserve">You can tell us in </w:t>
            </w:r>
            <w:proofErr w:type="gramStart"/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t>many different ways</w:t>
            </w:r>
            <w:proofErr w:type="gramEnd"/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t xml:space="preserve"> </w:t>
            </w:r>
          </w:p>
          <w:p w14:paraId="2BDA5EF7" w14:textId="4005ADE9" w:rsidR="0023643A" w:rsidRPr="00C61A1C" w:rsidRDefault="0005412A" w:rsidP="0005412A">
            <w:pPr>
              <w:pStyle w:val="BodyText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C61A1C">
              <w:rPr>
                <w:rFonts w:ascii="Arial" w:hAnsi="Arial" w:cs="Arial"/>
                <w:color w:val="000000" w:themeColor="text1"/>
                <w:sz w:val="28"/>
                <w:szCs w:val="28"/>
              </w:rPr>
              <w:t>E</w:t>
            </w:r>
            <w:r w:rsidR="0023643A" w:rsidRPr="00C61A1C">
              <w:rPr>
                <w:rFonts w:ascii="Arial" w:hAnsi="Arial" w:cs="Arial"/>
                <w:color w:val="000000" w:themeColor="text1"/>
                <w:sz w:val="28"/>
                <w:szCs w:val="28"/>
              </w:rPr>
              <w:t>mail</w:t>
            </w:r>
            <w:r w:rsidRPr="00C61A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23643A" w:rsidRPr="00C61A1C">
              <w:rPr>
                <w:rFonts w:ascii="Arial" w:hAnsi="Arial" w:cs="Arial"/>
                <w:color w:val="000000" w:themeColor="text1"/>
                <w:sz w:val="28"/>
                <w:szCs w:val="28"/>
              </w:rPr>
              <w:t>info@</w:t>
            </w:r>
            <w:r w:rsidR="00921B00">
              <w:rPr>
                <w:rFonts w:ascii="Arial" w:hAnsi="Arial" w:cs="Arial"/>
                <w:color w:val="000000" w:themeColor="text1"/>
                <w:sz w:val="28"/>
                <w:szCs w:val="28"/>
              </w:rPr>
              <w:t>arncare.org</w:t>
            </w:r>
            <w:r w:rsidR="0023643A" w:rsidRPr="00C61A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3B93E440" w14:textId="77777777" w:rsidR="0023643A" w:rsidRPr="00C61A1C" w:rsidRDefault="0023643A" w:rsidP="0023643A">
            <w:pPr>
              <w:pStyle w:val="BodyText"/>
              <w:rPr>
                <w:rFonts w:ascii="Arial" w:hAnsi="Arial" w:cs="Arial"/>
                <w:color w:val="000000" w:themeColor="text1"/>
              </w:rPr>
            </w:pPr>
          </w:p>
          <w:p w14:paraId="1E1D3811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2E048150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3FCCE4EF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7379F4F5" w14:textId="4F6E2F42" w:rsidR="0023643A" w:rsidRPr="0005412A" w:rsidRDefault="0005412A" w:rsidP="0005412A">
            <w:pPr>
              <w:pStyle w:val="BodyText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23643A" w:rsidRPr="0005412A">
              <w:rPr>
                <w:rFonts w:ascii="Arial" w:hAnsi="Arial" w:cs="Arial"/>
                <w:sz w:val="28"/>
                <w:szCs w:val="28"/>
              </w:rPr>
              <w:t xml:space="preserve">n person </w:t>
            </w:r>
          </w:p>
          <w:p w14:paraId="6F9A1EB4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707FAE68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3FBA5042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5496613F" w14:textId="77777777" w:rsidR="0005412A" w:rsidRPr="0023643A" w:rsidRDefault="0005412A" w:rsidP="0023643A">
            <w:pPr>
              <w:pStyle w:val="BodyText"/>
              <w:rPr>
                <w:rFonts w:ascii="Arial" w:hAnsi="Arial" w:cs="Arial"/>
              </w:rPr>
            </w:pPr>
          </w:p>
          <w:p w14:paraId="28B742EE" w14:textId="599A684B" w:rsidR="0023643A" w:rsidRPr="0005412A" w:rsidRDefault="0005412A" w:rsidP="0005412A">
            <w:pPr>
              <w:pStyle w:val="BodyText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="0023643A" w:rsidRPr="0005412A">
              <w:rPr>
                <w:rFonts w:ascii="Arial" w:hAnsi="Arial" w:cs="Arial"/>
                <w:sz w:val="28"/>
                <w:szCs w:val="28"/>
              </w:rPr>
              <w:t xml:space="preserve">elephone and Whatsapp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23643A" w:rsidRPr="0005412A">
              <w:rPr>
                <w:rFonts w:ascii="Arial" w:hAnsi="Arial" w:cs="Arial"/>
                <w:sz w:val="28"/>
                <w:szCs w:val="28"/>
              </w:rPr>
              <w:t>07</w:t>
            </w:r>
            <w:r w:rsidR="000335D4">
              <w:rPr>
                <w:rFonts w:ascii="Arial" w:hAnsi="Arial" w:cs="Arial"/>
                <w:sz w:val="28"/>
                <w:szCs w:val="28"/>
              </w:rPr>
              <w:t>471934203</w:t>
            </w:r>
          </w:p>
          <w:p w14:paraId="4FC3FC1A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539D835B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0EF277BB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0CDA2356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7F95205B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165031B5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2A676495" w14:textId="77777777" w:rsid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67396BD9" w14:textId="77777777" w:rsidR="0023643A" w:rsidRPr="0023643A" w:rsidRDefault="0023643A" w:rsidP="0023643A">
            <w:pPr>
              <w:pStyle w:val="BodyText"/>
              <w:rPr>
                <w:rFonts w:ascii="Arial" w:hAnsi="Arial" w:cs="Arial"/>
              </w:rPr>
            </w:pPr>
          </w:p>
          <w:p w14:paraId="164AD129" w14:textId="77777777" w:rsidR="0023643A" w:rsidRDefault="0005412A" w:rsidP="007821B5">
            <w:pPr>
              <w:pStyle w:val="BodyText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L</w:t>
            </w:r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etter to: </w:t>
            </w:r>
            <w:proofErr w:type="gramStart"/>
            <w:r w:rsidR="00D54DE1">
              <w:rPr>
                <w:rFonts w:ascii="Arial" w:hAnsi="Arial" w:cs="Arial"/>
                <w:color w:val="000000" w:themeColor="text1"/>
                <w:sz w:val="28"/>
                <w:szCs w:val="28"/>
              </w:rPr>
              <w:t>R.Isse</w:t>
            </w:r>
            <w:proofErr w:type="gramEnd"/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54DE1">
              <w:rPr>
                <w:rFonts w:ascii="Arial" w:hAnsi="Arial" w:cs="Arial"/>
                <w:color w:val="000000" w:themeColor="text1"/>
                <w:sz w:val="28"/>
                <w:szCs w:val="28"/>
              </w:rPr>
              <w:t>ARN Care Ltd</w:t>
            </w:r>
          </w:p>
          <w:p w14:paraId="1BB7483C" w14:textId="5DFC0FC1" w:rsidR="00CA0AAA" w:rsidRDefault="00BF0472" w:rsidP="00772E0A">
            <w:pPr>
              <w:pStyle w:val="BodyText"/>
              <w:ind w:left="7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 Winning </w:t>
            </w:r>
            <w:proofErr w:type="gram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Box,Aquis</w:t>
            </w:r>
            <w:proofErr w:type="gram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House</w:t>
            </w:r>
          </w:p>
          <w:p w14:paraId="12D32536" w14:textId="709F79E0" w:rsidR="00AB16D2" w:rsidRDefault="00BF0472" w:rsidP="00AB16D2">
            <w:pPr>
              <w:pStyle w:val="BodyText"/>
              <w:ind w:left="7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27-37 </w:t>
            </w:r>
            <w:r w:rsidR="00AB16D2">
              <w:rPr>
                <w:rFonts w:ascii="Arial" w:hAnsi="Arial" w:cs="Arial"/>
                <w:color w:val="000000" w:themeColor="text1"/>
                <w:sz w:val="28"/>
                <w:szCs w:val="28"/>
              </w:rPr>
              <w:t>Station Road Hayes</w:t>
            </w:r>
          </w:p>
          <w:p w14:paraId="7C5CDE0B" w14:textId="6F52CDBA" w:rsidR="00927009" w:rsidRPr="00CA0AAA" w:rsidRDefault="00AB16D2" w:rsidP="00AB16D2">
            <w:pPr>
              <w:pStyle w:val="BodyText"/>
              <w:ind w:left="72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UB3 4DX</w:t>
            </w: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3DF20018" w14:textId="77777777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  <w:p w14:paraId="35692FC7" w14:textId="77777777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2B468970" wp14:editId="24774009">
                  <wp:extent cx="1410511" cy="1512800"/>
                  <wp:effectExtent l="0" t="0" r="0" b="0"/>
                  <wp:docPr id="919959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9593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9193" cy="164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C68FD" w14:textId="77777777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76092FF4" wp14:editId="527C2772">
                  <wp:extent cx="1410335" cy="1427326"/>
                  <wp:effectExtent l="0" t="0" r="0" b="0"/>
                  <wp:docPr id="1337699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69938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66438" cy="148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19BD0" w14:textId="77777777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162B2CC0" wp14:editId="76A56505">
                  <wp:extent cx="1339215" cy="2066631"/>
                  <wp:effectExtent l="0" t="0" r="0" b="3810"/>
                  <wp:docPr id="5882397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23976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3" cy="21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5B24C" w14:textId="77777777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  <w:p w14:paraId="11BF55B8" w14:textId="56312B5A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3758F4C9" wp14:editId="700AB60D">
                  <wp:extent cx="1810584" cy="1721796"/>
                  <wp:effectExtent l="0" t="0" r="5715" b="5715"/>
                  <wp:docPr id="21332335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23354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13" cy="178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42BD206C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2D137DFF" w14:textId="77777777" w:rsidR="0023643A" w:rsidRDefault="0023643A" w:rsidP="0023643A">
            <w:pPr>
              <w:pStyle w:val="NormalWeb"/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</w:pPr>
            <w:r w:rsidRPr="0005412A">
              <w:rPr>
                <w:rFonts w:ascii="Arial" w:hAnsi="Arial" w:cs="Arial"/>
                <w:b/>
                <w:bCs/>
                <w:color w:val="928AE1"/>
                <w:sz w:val="32"/>
                <w:szCs w:val="32"/>
              </w:rPr>
              <w:lastRenderedPageBreak/>
              <w:t>What happens after I make a complaint?</w:t>
            </w:r>
          </w:p>
          <w:p w14:paraId="67B60CC3" w14:textId="009405F5" w:rsidR="0005412A" w:rsidRPr="0005412A" w:rsidRDefault="000B1874" w:rsidP="000B1874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</w:t>
            </w:r>
            <w:r w:rsidR="0005412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lease don't worry </w:t>
            </w:r>
          </w:p>
          <w:p w14:paraId="5FD55F06" w14:textId="20A30D67" w:rsidR="0023643A" w:rsidRPr="0005412A" w:rsidRDefault="000B1874" w:rsidP="000B1874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</w:t>
            </w:r>
            <w:r w:rsidR="0023643A" w:rsidRPr="000541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e will always treat you fairly </w:t>
            </w:r>
          </w:p>
          <w:p w14:paraId="0FFF3C1E" w14:textId="77777777" w:rsidR="0023643A" w:rsidRPr="0023643A" w:rsidRDefault="0023643A" w:rsidP="0023643A">
            <w:pPr>
              <w:pStyle w:val="NormalWeb"/>
              <w:rPr>
                <w:rFonts w:ascii="Arial" w:hAnsi="Arial" w:cs="Arial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4DB20D82" w14:textId="5D55386D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2962A569" wp14:editId="4436AB71">
                  <wp:extent cx="2636196" cy="2593676"/>
                  <wp:effectExtent l="0" t="0" r="5715" b="0"/>
                  <wp:docPr id="301893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89373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944" cy="262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62E78B9C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5453A676" w14:textId="4AB317A0" w:rsidR="0023643A" w:rsidRPr="00C61A1C" w:rsidRDefault="000B1874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t>W</w:t>
            </w:r>
            <w:r w:rsidR="0023643A" w:rsidRPr="00C61A1C">
              <w:rPr>
                <w:rFonts w:ascii="Arial" w:hAnsi="Arial" w:cs="Arial"/>
                <w:sz w:val="28"/>
                <w:szCs w:val="28"/>
              </w:rPr>
              <w:t>e want to make things better for you.</w:t>
            </w:r>
          </w:p>
          <w:p w14:paraId="6C91B429" w14:textId="77777777" w:rsidR="0023643A" w:rsidRPr="00C61A1C" w:rsidRDefault="0023643A" w:rsidP="007821B5">
            <w:pPr>
              <w:pStyle w:val="BodyTex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2CB97C6F" w14:textId="2FF4EFA9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629AEBED" wp14:editId="2FA89D8E">
                  <wp:extent cx="3686783" cy="2372011"/>
                  <wp:effectExtent l="0" t="0" r="0" b="3175"/>
                  <wp:docPr id="4618256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2569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625" cy="237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71681DBF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31FFDB67" w14:textId="39575416" w:rsidR="0023643A" w:rsidRPr="00C61A1C" w:rsidRDefault="0023643A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t>We</w:t>
            </w:r>
            <w:r w:rsidRPr="00C61A1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C61A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will send you a letter within 2 weekdays to let you know that we have received it </w:t>
            </w:r>
          </w:p>
          <w:p w14:paraId="67E3BEFB" w14:textId="77777777" w:rsidR="0023643A" w:rsidRPr="00C61A1C" w:rsidRDefault="0023643A" w:rsidP="0023643A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27227ED3" w14:textId="1E9FB52F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6FF6902E" wp14:editId="025472D0">
                  <wp:extent cx="2159540" cy="2084425"/>
                  <wp:effectExtent l="0" t="0" r="0" b="0"/>
                  <wp:docPr id="1819660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6608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11" cy="210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46A0DB53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424A11F6" w14:textId="3B682AB0" w:rsidR="0023643A" w:rsidRPr="00C61A1C" w:rsidRDefault="0023643A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lastRenderedPageBreak/>
              <w:t>We will discuss your complaint with you to make sure we clearly understand the problem.</w:t>
            </w: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2E9FE1A9" w14:textId="26E67B7D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731C206E" wp14:editId="7EFAEA95">
                  <wp:extent cx="3734532" cy="2402732"/>
                  <wp:effectExtent l="0" t="0" r="0" b="0"/>
                  <wp:docPr id="1941035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2569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80" cy="240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3D72566C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240ACB35" w14:textId="053938FB" w:rsidR="0023643A" w:rsidRPr="00C61A1C" w:rsidRDefault="0023643A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t xml:space="preserve">We will listen to everything you have told us </w:t>
            </w: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4D2271BE" w14:textId="042E9247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09AE5E6D" wp14:editId="2988545D">
                  <wp:extent cx="2149813" cy="2549231"/>
                  <wp:effectExtent l="0" t="0" r="0" b="3810"/>
                  <wp:docPr id="282617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1764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91" cy="257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23E5495F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4B080DEB" w14:textId="77777777" w:rsidR="002B6B44" w:rsidRDefault="002B6B44" w:rsidP="002B6B44">
            <w:pPr>
              <w:pStyle w:val="NormalWeb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666A4340" w14:textId="6B3428A4" w:rsidR="0023643A" w:rsidRPr="00C61A1C" w:rsidRDefault="0023643A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t xml:space="preserve">We will tell you what we will do about it </w:t>
            </w: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15A2DC2C" w14:textId="19622DDA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6685BE43" wp14:editId="1CF6F0CF">
                  <wp:extent cx="2052536" cy="2282726"/>
                  <wp:effectExtent l="0" t="0" r="5080" b="3810"/>
                  <wp:docPr id="936994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99485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26" cy="23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5B25E375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6169EF95" w14:textId="77777777" w:rsidR="0023643A" w:rsidRPr="00C61A1C" w:rsidRDefault="0023643A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lastRenderedPageBreak/>
              <w:t xml:space="preserve">We will answer your complaint within 1 month </w:t>
            </w:r>
          </w:p>
          <w:p w14:paraId="0EB94309" w14:textId="77777777" w:rsidR="0023643A" w:rsidRPr="0023643A" w:rsidRDefault="0023643A" w:rsidP="0023643A">
            <w:pPr>
              <w:pStyle w:val="NormalWeb"/>
              <w:rPr>
                <w:rFonts w:ascii="Arial" w:hAnsi="Arial" w:cs="Arial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744D78F2" w14:textId="49D765CE" w:rsid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23643A">
              <w:rPr>
                <w:rFonts w:ascii="Arial" w:hAnsi="Arial" w:cs="Arial"/>
                <w:b/>
                <w:bCs/>
                <w:noProof/>
                <w:color w:val="928AE1"/>
                <w:sz w:val="28"/>
                <w:szCs w:val="28"/>
              </w:rPr>
              <w:drawing>
                <wp:inline distT="0" distB="0" distL="0" distR="0" wp14:anchorId="67696D7F" wp14:editId="0D86CC22">
                  <wp:extent cx="2155229" cy="1963096"/>
                  <wp:effectExtent l="0" t="0" r="3810" b="5715"/>
                  <wp:docPr id="690073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7381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360" cy="197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3A" w14:paraId="4B3F7C98" w14:textId="77777777" w:rsidTr="002B6B44"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5D9BB8BF" w14:textId="4A70DE82" w:rsidR="0023643A" w:rsidRPr="00C61A1C" w:rsidRDefault="0023643A" w:rsidP="0023643A">
            <w:pPr>
              <w:pStyle w:val="NormalWeb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  <w:r w:rsidRPr="00C61A1C"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  <w:t xml:space="preserve">If you are not happy with our response </w:t>
            </w:r>
          </w:p>
          <w:p w14:paraId="3A0B55F2" w14:textId="2D1E0A02" w:rsidR="0023643A" w:rsidRPr="00C61A1C" w:rsidRDefault="0023643A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t xml:space="preserve">Please let us know </w:t>
            </w:r>
          </w:p>
          <w:p w14:paraId="5FED0798" w14:textId="25F7BAC0" w:rsidR="0023643A" w:rsidRPr="00C61A1C" w:rsidRDefault="0023643A" w:rsidP="000B1874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C61A1C">
              <w:rPr>
                <w:rFonts w:ascii="Arial" w:hAnsi="Arial" w:cs="Arial"/>
                <w:sz w:val="28"/>
                <w:szCs w:val="28"/>
              </w:rPr>
              <w:t xml:space="preserve">We will help </w:t>
            </w:r>
            <w:r w:rsidR="000B1874" w:rsidRPr="00C61A1C">
              <w:rPr>
                <w:rFonts w:ascii="Arial" w:hAnsi="Arial" w:cs="Arial"/>
                <w:sz w:val="28"/>
                <w:szCs w:val="28"/>
              </w:rPr>
              <w:t xml:space="preserve">and let the right people know so they may help </w:t>
            </w:r>
            <w:r w:rsidRPr="00C61A1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29C89C" w14:textId="77777777" w:rsidR="0023643A" w:rsidRPr="0023643A" w:rsidRDefault="0023643A" w:rsidP="0023643A">
            <w:pPr>
              <w:pStyle w:val="NormalWeb"/>
              <w:rPr>
                <w:rFonts w:ascii="Arial" w:hAnsi="Arial" w:cs="Arial"/>
              </w:rPr>
            </w:pPr>
          </w:p>
        </w:tc>
        <w:tc>
          <w:tcPr>
            <w:tcW w:w="6097" w:type="dxa"/>
            <w:tcBorders>
              <w:top w:val="nil"/>
              <w:left w:val="nil"/>
              <w:bottom w:val="nil"/>
              <w:right w:val="nil"/>
            </w:tcBorders>
          </w:tcPr>
          <w:p w14:paraId="5C01C716" w14:textId="77777777" w:rsidR="0023643A" w:rsidRPr="0023643A" w:rsidRDefault="0023643A" w:rsidP="007821B5">
            <w:pPr>
              <w:pStyle w:val="BodyText"/>
              <w:rPr>
                <w:rFonts w:ascii="Arial" w:hAnsi="Arial" w:cs="Arial"/>
                <w:b/>
                <w:bCs/>
                <w:color w:val="928AE1"/>
                <w:sz w:val="28"/>
                <w:szCs w:val="28"/>
              </w:rPr>
            </w:pPr>
          </w:p>
        </w:tc>
      </w:tr>
    </w:tbl>
    <w:p w14:paraId="0F0F40D5" w14:textId="77777777" w:rsidR="0023643A" w:rsidRDefault="0023643A" w:rsidP="0023643A">
      <w:pPr>
        <w:pStyle w:val="BodyText"/>
        <w:rPr>
          <w:rFonts w:ascii="Arial" w:hAnsi="Arial" w:cs="Arial"/>
          <w:b/>
          <w:bCs/>
          <w:color w:val="928AE1"/>
          <w:sz w:val="28"/>
          <w:szCs w:val="28"/>
        </w:rPr>
      </w:pPr>
    </w:p>
    <w:p w14:paraId="414588C2" w14:textId="77777777" w:rsidR="0023643A" w:rsidRDefault="0023643A" w:rsidP="00D976A1">
      <w:pPr>
        <w:pStyle w:val="BodyText"/>
        <w:rPr>
          <w:rFonts w:ascii="Arial" w:hAnsi="Arial" w:cs="Arial"/>
          <w:b/>
          <w:bCs/>
          <w:color w:val="928AE1"/>
          <w:sz w:val="28"/>
          <w:szCs w:val="28"/>
        </w:rPr>
      </w:pPr>
    </w:p>
    <w:p w14:paraId="40B189B5" w14:textId="77777777" w:rsidR="0023643A" w:rsidRDefault="0023643A" w:rsidP="00D976A1">
      <w:pPr>
        <w:pStyle w:val="BodyText"/>
        <w:rPr>
          <w:rFonts w:ascii="Arial" w:hAnsi="Arial" w:cs="Arial"/>
          <w:b/>
          <w:bCs/>
          <w:color w:val="928AE1"/>
          <w:sz w:val="28"/>
          <w:szCs w:val="28"/>
        </w:rPr>
      </w:pPr>
    </w:p>
    <w:p w14:paraId="7D56714F" w14:textId="77777777" w:rsidR="0023643A" w:rsidRDefault="0023643A" w:rsidP="00D976A1">
      <w:pPr>
        <w:pStyle w:val="BodyText"/>
        <w:rPr>
          <w:rFonts w:ascii="Arial" w:hAnsi="Arial" w:cs="Arial"/>
          <w:b/>
          <w:bCs/>
          <w:color w:val="928AE1"/>
          <w:sz w:val="28"/>
          <w:szCs w:val="28"/>
        </w:rPr>
      </w:pPr>
    </w:p>
    <w:p w14:paraId="2A9B79CE" w14:textId="77777777" w:rsidR="0023643A" w:rsidRDefault="0023643A" w:rsidP="00D976A1">
      <w:pPr>
        <w:pStyle w:val="BodyText"/>
        <w:rPr>
          <w:rFonts w:ascii="Arial" w:hAnsi="Arial" w:cs="Arial"/>
          <w:b/>
          <w:bCs/>
          <w:color w:val="928AE1"/>
          <w:sz w:val="28"/>
          <w:szCs w:val="28"/>
        </w:rPr>
      </w:pPr>
    </w:p>
    <w:p w14:paraId="4270C995" w14:textId="77777777" w:rsidR="00D976A1" w:rsidRPr="0023643A" w:rsidRDefault="00D976A1" w:rsidP="00D976A1">
      <w:pPr>
        <w:pStyle w:val="BodyText"/>
        <w:rPr>
          <w:rFonts w:ascii="Arial" w:hAnsi="Arial" w:cs="Arial"/>
        </w:rPr>
      </w:pPr>
    </w:p>
    <w:p w14:paraId="50FB8914" w14:textId="77777777" w:rsidR="0023643A" w:rsidRDefault="0023643A" w:rsidP="00D976A1">
      <w:pPr>
        <w:pStyle w:val="BodyText"/>
        <w:rPr>
          <w:rFonts w:ascii="Arial" w:hAnsi="Arial" w:cs="Arial"/>
          <w:b/>
          <w:bCs/>
        </w:rPr>
      </w:pPr>
    </w:p>
    <w:p w14:paraId="4CCE6AE8" w14:textId="77777777" w:rsidR="0023643A" w:rsidRDefault="0023643A" w:rsidP="00D976A1">
      <w:pPr>
        <w:pStyle w:val="BodyText"/>
        <w:rPr>
          <w:rFonts w:ascii="Arial" w:hAnsi="Arial" w:cs="Arial"/>
          <w:b/>
          <w:bCs/>
        </w:rPr>
      </w:pPr>
    </w:p>
    <w:p w14:paraId="5877F0A7" w14:textId="77777777" w:rsidR="0023643A" w:rsidRDefault="0023643A" w:rsidP="00D976A1">
      <w:pPr>
        <w:pStyle w:val="BodyText"/>
        <w:rPr>
          <w:rFonts w:ascii="Arial" w:hAnsi="Arial" w:cs="Arial"/>
          <w:b/>
          <w:bCs/>
        </w:rPr>
      </w:pPr>
    </w:p>
    <w:p w14:paraId="24EB5C83" w14:textId="77777777" w:rsidR="00D976A1" w:rsidRPr="0023643A" w:rsidRDefault="00D976A1" w:rsidP="00D976A1">
      <w:pPr>
        <w:pStyle w:val="BodyText"/>
        <w:rPr>
          <w:rFonts w:ascii="Arial" w:hAnsi="Arial" w:cs="Arial"/>
          <w:b/>
          <w:bCs/>
        </w:rPr>
      </w:pPr>
    </w:p>
    <w:p w14:paraId="31DB0F1F" w14:textId="2348035D" w:rsidR="00D976A1" w:rsidRPr="0023643A" w:rsidRDefault="00D976A1" w:rsidP="00D976A1">
      <w:pPr>
        <w:pStyle w:val="BodyText"/>
        <w:rPr>
          <w:rFonts w:ascii="Arial" w:hAnsi="Arial" w:cs="Arial"/>
          <w:b/>
          <w:bCs/>
        </w:rPr>
      </w:pPr>
    </w:p>
    <w:p w14:paraId="4ACBFDBE" w14:textId="77777777" w:rsidR="00D976A1" w:rsidRPr="0023643A" w:rsidRDefault="00D976A1" w:rsidP="00D976A1">
      <w:pPr>
        <w:pStyle w:val="BodyText"/>
        <w:rPr>
          <w:rFonts w:ascii="Arial" w:hAnsi="Arial" w:cs="Arial"/>
          <w:b/>
          <w:bCs/>
        </w:rPr>
      </w:pPr>
    </w:p>
    <w:p w14:paraId="2D4EC5AA" w14:textId="77777777" w:rsidR="00D976A1" w:rsidRPr="0023643A" w:rsidRDefault="00D976A1" w:rsidP="00D976A1">
      <w:pPr>
        <w:pStyle w:val="BodyText"/>
        <w:rPr>
          <w:rFonts w:ascii="Arial" w:hAnsi="Arial" w:cs="Arial"/>
        </w:rPr>
      </w:pPr>
    </w:p>
    <w:p w14:paraId="430D86E1" w14:textId="77777777" w:rsidR="0023643A" w:rsidRPr="0023643A" w:rsidRDefault="0023643A" w:rsidP="00D976A1">
      <w:pPr>
        <w:pStyle w:val="NormalWeb"/>
        <w:rPr>
          <w:rFonts w:ascii="Arial" w:hAnsi="Arial" w:cs="Arial"/>
        </w:rPr>
      </w:pPr>
    </w:p>
    <w:p w14:paraId="48D06294" w14:textId="0F21952F" w:rsidR="000D7BC8" w:rsidRPr="0023643A" w:rsidRDefault="0023643A" w:rsidP="0023643A">
      <w:pPr>
        <w:pStyle w:val="NormalWeb"/>
        <w:rPr>
          <w:rFonts w:ascii="Arial" w:hAnsi="Arial" w:cs="Arial"/>
          <w:color w:val="000000" w:themeColor="text1"/>
        </w:rPr>
      </w:pPr>
      <w:r w:rsidRPr="0023643A">
        <w:rPr>
          <w:rFonts w:ascii="Arial" w:hAnsi="Arial" w:cs="Arial"/>
        </w:rPr>
        <w:t xml:space="preserve"> </w:t>
      </w:r>
      <w:bookmarkEnd w:id="1"/>
    </w:p>
    <w:sectPr w:rsidR="000D7BC8" w:rsidRPr="0023643A">
      <w:footerReference w:type="even" r:id="rId23"/>
      <w:footerReference w:type="default" r:id="rId2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00733" w14:textId="77777777" w:rsidR="0001519D" w:rsidRDefault="0001519D">
      <w:pPr>
        <w:spacing w:after="0"/>
      </w:pPr>
      <w:r>
        <w:separator/>
      </w:r>
    </w:p>
  </w:endnote>
  <w:endnote w:type="continuationSeparator" w:id="0">
    <w:p w14:paraId="608A2EF4" w14:textId="77777777" w:rsidR="0001519D" w:rsidRDefault="000151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67629821"/>
      <w:docPartObj>
        <w:docPartGallery w:val="Page Numbers (Bottom of Page)"/>
        <w:docPartUnique/>
      </w:docPartObj>
    </w:sdtPr>
    <w:sdtContent>
      <w:p w14:paraId="4CB4F6ED" w14:textId="065242BA" w:rsidR="00E76BAC" w:rsidRDefault="00E76BAC" w:rsidP="00415F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C5FFBD" w14:textId="77777777" w:rsidR="00E76BAC" w:rsidRDefault="00E76BAC" w:rsidP="00E76B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</w:rPr>
      <w:id w:val="1422980438"/>
      <w:docPartObj>
        <w:docPartGallery w:val="Page Numbers (Bottom of Page)"/>
        <w:docPartUnique/>
      </w:docPartObj>
    </w:sdtPr>
    <w:sdtContent>
      <w:p w14:paraId="6E05A2A3" w14:textId="765C1608" w:rsidR="00E76BAC" w:rsidRPr="00E76BAC" w:rsidRDefault="00E76BAC" w:rsidP="00415F5B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E76BAC">
          <w:rPr>
            <w:rStyle w:val="PageNumber"/>
            <w:rFonts w:ascii="Arial" w:hAnsi="Arial" w:cs="Arial"/>
          </w:rPr>
          <w:fldChar w:fldCharType="begin"/>
        </w:r>
        <w:r w:rsidRPr="00E76BAC">
          <w:rPr>
            <w:rStyle w:val="PageNumber"/>
            <w:rFonts w:ascii="Arial" w:hAnsi="Arial" w:cs="Arial"/>
          </w:rPr>
          <w:instrText xml:space="preserve"> PAGE </w:instrText>
        </w:r>
        <w:r w:rsidRPr="00E76BAC">
          <w:rPr>
            <w:rStyle w:val="PageNumber"/>
            <w:rFonts w:ascii="Arial" w:hAnsi="Arial" w:cs="Arial"/>
          </w:rPr>
          <w:fldChar w:fldCharType="separate"/>
        </w:r>
        <w:r w:rsidRPr="00E76BAC">
          <w:rPr>
            <w:rStyle w:val="PageNumber"/>
            <w:rFonts w:ascii="Arial" w:hAnsi="Arial" w:cs="Arial"/>
            <w:noProof/>
          </w:rPr>
          <w:t>1</w:t>
        </w:r>
        <w:r w:rsidRPr="00E76BAC">
          <w:rPr>
            <w:rStyle w:val="PageNumber"/>
            <w:rFonts w:ascii="Arial" w:hAnsi="Arial" w:cs="Arial"/>
          </w:rPr>
          <w:fldChar w:fldCharType="end"/>
        </w:r>
      </w:p>
    </w:sdtContent>
  </w:sdt>
  <w:p w14:paraId="7884D587" w14:textId="45596816" w:rsidR="005E61FA" w:rsidRPr="00E76BAC" w:rsidRDefault="00E76BAC" w:rsidP="00E76BAC">
    <w:pPr>
      <w:pStyle w:val="Footer"/>
      <w:tabs>
        <w:tab w:val="clear" w:pos="4513"/>
        <w:tab w:val="clear" w:pos="9026"/>
        <w:tab w:val="right" w:pos="9360"/>
      </w:tabs>
      <w:ind w:right="360"/>
      <w:rPr>
        <w:rFonts w:ascii="Arial" w:hAnsi="Arial" w:cs="Arial"/>
        <w:sz w:val="16"/>
        <w:szCs w:val="16"/>
        <w:lang w:val="en-GB"/>
      </w:rPr>
    </w:pPr>
    <w:r w:rsidRPr="00E76BAC">
      <w:rPr>
        <w:rFonts w:ascii="Arial" w:hAnsi="Arial" w:cs="Arial"/>
        <w:sz w:val="16"/>
        <w:szCs w:val="16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B3749" w14:textId="77777777" w:rsidR="0001519D" w:rsidRDefault="0001519D">
      <w:r>
        <w:separator/>
      </w:r>
    </w:p>
  </w:footnote>
  <w:footnote w:type="continuationSeparator" w:id="0">
    <w:p w14:paraId="689394C2" w14:textId="77777777" w:rsidR="0001519D" w:rsidRDefault="00015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A454B4C"/>
    <w:multiLevelType w:val="multilevel"/>
    <w:tmpl w:val="BEA0AFA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29B40BBE"/>
    <w:multiLevelType w:val="hybridMultilevel"/>
    <w:tmpl w:val="63042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AE401"/>
    <w:multiLevelType w:val="multilevel"/>
    <w:tmpl w:val="25C082D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39A52EEC"/>
    <w:multiLevelType w:val="hybridMultilevel"/>
    <w:tmpl w:val="8864C7AC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4" w15:restartNumberingAfterBreak="0">
    <w:nsid w:val="47261BAD"/>
    <w:multiLevelType w:val="multilevel"/>
    <w:tmpl w:val="00400AE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4D254083"/>
    <w:multiLevelType w:val="hybridMultilevel"/>
    <w:tmpl w:val="26F4B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F7589"/>
    <w:multiLevelType w:val="hybridMultilevel"/>
    <w:tmpl w:val="1FC4F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0739F"/>
    <w:multiLevelType w:val="hybridMultilevel"/>
    <w:tmpl w:val="62D4B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15DCA"/>
    <w:multiLevelType w:val="multilevel"/>
    <w:tmpl w:val="4CC0AF3A"/>
    <w:lvl w:ilvl="0">
      <w:start w:val="1"/>
      <w:numFmt w:val="lowerLetter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Letter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" w15:restartNumberingAfterBreak="0">
    <w:nsid w:val="77154201"/>
    <w:multiLevelType w:val="multilevel"/>
    <w:tmpl w:val="CDCA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6642555">
    <w:abstractNumId w:val="2"/>
  </w:num>
  <w:num w:numId="2" w16cid:durableId="5037850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77237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23461461">
    <w:abstractNumId w:val="4"/>
  </w:num>
  <w:num w:numId="5" w16cid:durableId="2025280194">
    <w:abstractNumId w:val="4"/>
  </w:num>
  <w:num w:numId="6" w16cid:durableId="13513724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050695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682916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214683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900356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64911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15026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64769818">
    <w:abstractNumId w:val="9"/>
  </w:num>
  <w:num w:numId="14" w16cid:durableId="722413524">
    <w:abstractNumId w:val="3"/>
  </w:num>
  <w:num w:numId="15" w16cid:durableId="480343726">
    <w:abstractNumId w:val="5"/>
  </w:num>
  <w:num w:numId="16" w16cid:durableId="1403210680">
    <w:abstractNumId w:val="1"/>
  </w:num>
  <w:num w:numId="17" w16cid:durableId="1853254208">
    <w:abstractNumId w:val="7"/>
  </w:num>
  <w:num w:numId="18" w16cid:durableId="11229166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01519D"/>
    <w:rsid w:val="000335D4"/>
    <w:rsid w:val="0005412A"/>
    <w:rsid w:val="000B1874"/>
    <w:rsid w:val="000B62B2"/>
    <w:rsid w:val="000D7BC8"/>
    <w:rsid w:val="0011430E"/>
    <w:rsid w:val="001506BB"/>
    <w:rsid w:val="00185E27"/>
    <w:rsid w:val="0023643A"/>
    <w:rsid w:val="00285E21"/>
    <w:rsid w:val="002949F2"/>
    <w:rsid w:val="002B4295"/>
    <w:rsid w:val="002B6B44"/>
    <w:rsid w:val="003B373D"/>
    <w:rsid w:val="003F57CE"/>
    <w:rsid w:val="004D6BBA"/>
    <w:rsid w:val="004E29B3"/>
    <w:rsid w:val="00590D07"/>
    <w:rsid w:val="005E61FA"/>
    <w:rsid w:val="007625E4"/>
    <w:rsid w:val="00772E0A"/>
    <w:rsid w:val="00784D58"/>
    <w:rsid w:val="007868A8"/>
    <w:rsid w:val="007A1FBE"/>
    <w:rsid w:val="007E1FC1"/>
    <w:rsid w:val="00880FA9"/>
    <w:rsid w:val="00885A11"/>
    <w:rsid w:val="008D6863"/>
    <w:rsid w:val="0090458E"/>
    <w:rsid w:val="00921B00"/>
    <w:rsid w:val="00927009"/>
    <w:rsid w:val="009E5295"/>
    <w:rsid w:val="00AB16D2"/>
    <w:rsid w:val="00B41108"/>
    <w:rsid w:val="00B86B75"/>
    <w:rsid w:val="00BB579D"/>
    <w:rsid w:val="00BC48D5"/>
    <w:rsid w:val="00BF0472"/>
    <w:rsid w:val="00C36279"/>
    <w:rsid w:val="00C61A1C"/>
    <w:rsid w:val="00C95571"/>
    <w:rsid w:val="00CA0AAA"/>
    <w:rsid w:val="00CB0F52"/>
    <w:rsid w:val="00CD3D6B"/>
    <w:rsid w:val="00D54DE1"/>
    <w:rsid w:val="00D976A1"/>
    <w:rsid w:val="00E315A3"/>
    <w:rsid w:val="00E50B27"/>
    <w:rsid w:val="00E76BAC"/>
    <w:rsid w:val="00E83CFC"/>
    <w:rsid w:val="00EF3AFF"/>
    <w:rsid w:val="00F57C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89E2A"/>
  <w15:docId w15:val="{75FE5F85-AD46-A246-ADC7-58238C2D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rsid w:val="007868A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868A8"/>
  </w:style>
  <w:style w:type="paragraph" w:styleId="Footer">
    <w:name w:val="footer"/>
    <w:basedOn w:val="Normal"/>
    <w:link w:val="FooterChar"/>
    <w:rsid w:val="007868A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7868A8"/>
  </w:style>
  <w:style w:type="paragraph" w:styleId="NormalWeb">
    <w:name w:val="Normal (Web)"/>
    <w:basedOn w:val="Normal"/>
    <w:uiPriority w:val="99"/>
    <w:unhideWhenUsed/>
    <w:rsid w:val="00D976A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D976A1"/>
    <w:rPr>
      <w:b/>
      <w:bCs/>
    </w:rPr>
  </w:style>
  <w:style w:type="table" w:styleId="TableGrid">
    <w:name w:val="Table Grid"/>
    <w:basedOn w:val="TableNormal"/>
    <w:rsid w:val="00236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76BAC"/>
  </w:style>
  <w:style w:type="character" w:styleId="UnresolvedMention">
    <w:name w:val="Unresolved Mention"/>
    <w:basedOn w:val="DefaultParagraphFont"/>
    <w:uiPriority w:val="99"/>
    <w:semiHidden/>
    <w:unhideWhenUsed/>
    <w:rsid w:val="009270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A0A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8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5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232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Chenge Muzah</dc:creator>
  <cp:keywords/>
  <cp:lastModifiedBy>Nasra mohamed</cp:lastModifiedBy>
  <cp:revision>12</cp:revision>
  <dcterms:created xsi:type="dcterms:W3CDTF">2025-01-31T15:25:00Z</dcterms:created>
  <dcterms:modified xsi:type="dcterms:W3CDTF">2025-01-31T15:35:00Z</dcterms:modified>
  <dc:language>en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obots">
    <vt:lpwstr>noindex, nofollow</vt:lpwstr>
  </property>
</Properties>
</file>